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6F" w:rsidRDefault="003E00CE">
      <w:r w:rsidRPr="003E00CE">
        <w:rPr>
          <w:noProof/>
          <w:lang w:val="en-US"/>
        </w:rPr>
        <w:drawing>
          <wp:inline distT="0" distB="0" distL="0" distR="0">
            <wp:extent cx="5731510" cy="3821007"/>
            <wp:effectExtent l="19050" t="19050" r="21590" b="27305"/>
            <wp:docPr id="1" name="Picture 1" descr="C:\Users\DELL\Desktop\Additional fi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Additional file 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10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106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0CE"/>
    <w:rsid w:val="003E00CE"/>
    <w:rsid w:val="00457945"/>
    <w:rsid w:val="00625F16"/>
    <w:rsid w:val="00663D7D"/>
    <w:rsid w:val="00952AB2"/>
    <w:rsid w:val="00EC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9220E6-05B9-41F7-81F9-27344A419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2019-12-27T14:08:00Z</dcterms:created>
  <dcterms:modified xsi:type="dcterms:W3CDTF">2019-12-27T14:08:00Z</dcterms:modified>
</cp:coreProperties>
</file>